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D75" w:rsidRPr="00817DF2" w:rsidRDefault="00701D75" w:rsidP="00701D75">
      <w:pPr>
        <w:jc w:val="right"/>
        <w:rPr>
          <w:rFonts w:ascii="Times New Roman" w:hAnsi="Times New Roman" w:cs="Times New Roman"/>
          <w:sz w:val="24"/>
          <w:szCs w:val="24"/>
        </w:rPr>
      </w:pPr>
      <w:r w:rsidRPr="00817DF2">
        <w:rPr>
          <w:rFonts w:ascii="Times New Roman" w:hAnsi="Times New Roman" w:cs="Times New Roman"/>
          <w:sz w:val="24"/>
          <w:szCs w:val="24"/>
        </w:rPr>
        <w:t>Płock, dnia 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701D75" w:rsidRDefault="00701D75" w:rsidP="00701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D75" w:rsidRPr="00817DF2" w:rsidRDefault="00701D75" w:rsidP="00701D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DF2">
        <w:rPr>
          <w:rFonts w:ascii="Times New Roman" w:hAnsi="Times New Roman" w:cs="Times New Roman"/>
          <w:sz w:val="28"/>
          <w:szCs w:val="28"/>
        </w:rPr>
        <w:t>OŚWIADCZENIE</w:t>
      </w:r>
    </w:p>
    <w:p w:rsidR="00701D75" w:rsidRDefault="00701D75" w:rsidP="00701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D75" w:rsidRPr="00817DF2" w:rsidRDefault="00701D75" w:rsidP="00701D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  <w:r w:rsidRPr="00817DF2">
        <w:rPr>
          <w:rFonts w:ascii="Times New Roman" w:hAnsi="Times New Roman" w:cs="Times New Roman"/>
          <w:sz w:val="26"/>
          <w:szCs w:val="26"/>
        </w:rPr>
        <w:t xml:space="preserve">"Wykonawca oświadcza, że </w:t>
      </w:r>
      <w:r>
        <w:rPr>
          <w:rFonts w:ascii="Times New Roman" w:hAnsi="Times New Roman" w:cs="Times New Roman"/>
          <w:sz w:val="26"/>
          <w:szCs w:val="26"/>
        </w:rPr>
        <w:t>jest/ nie jest * czynnym podatnikiem podatku VAT"</w:t>
      </w: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:rsidR="00701D75" w:rsidRDefault="00701D75" w:rsidP="00701D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pieczątka i podpis</w:t>
      </w: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1D75" w:rsidRPr="00817DF2" w:rsidRDefault="00701D75" w:rsidP="00701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nie potrzebne skreślić </w:t>
      </w:r>
    </w:p>
    <w:p w:rsidR="00244DAA" w:rsidRDefault="00244DAA"/>
    <w:sectPr w:rsidR="00244DAA" w:rsidSect="00AE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1D75"/>
    <w:rsid w:val="00244DAA"/>
    <w:rsid w:val="0070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2020-07-21T10:26:00Z</dcterms:created>
  <dcterms:modified xsi:type="dcterms:W3CDTF">2020-07-21T10:27:00Z</dcterms:modified>
</cp:coreProperties>
</file>